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1E95F" w14:textId="7F0DFAB0" w:rsidR="00B3097C" w:rsidRDefault="0046409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597B8D" wp14:editId="41D6E8C2">
                <wp:simplePos x="0" y="0"/>
                <wp:positionH relativeFrom="column">
                  <wp:posOffset>-438785</wp:posOffset>
                </wp:positionH>
                <wp:positionV relativeFrom="paragraph">
                  <wp:posOffset>5057775</wp:posOffset>
                </wp:positionV>
                <wp:extent cx="7067550" cy="8667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5D335E" w14:textId="375C675D" w:rsidR="00DA6DBF" w:rsidRPr="0046409D" w:rsidRDefault="00DA6DBF" w:rsidP="0046409D">
                            <w:pPr>
                              <w:spacing w:line="192" w:lineRule="auto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B5043"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กองช่างเทศบาลตำบลภูดิน ออกดำเนินการตัดแต่งกิ่งไม้ หมู่ที่ ๑ บ้านสว่าง เพื่อให้ประชาชน    </w:t>
                            </w:r>
                          </w:p>
                          <w:p w14:paraId="6EF63D03" w14:textId="3D11DDEA" w:rsidR="00AB5043" w:rsidRPr="0046409D" w:rsidRDefault="00AB5043" w:rsidP="0046409D">
                            <w:pPr>
                              <w:spacing w:line="192" w:lineRule="auto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66823"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ใช้เส้นทางสัญจรด้วยความ</w:t>
                            </w:r>
                            <w:r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ปลอดภัย </w:t>
                            </w:r>
                            <w:r w:rsidR="006A71D4"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สะอาด</w:t>
                            </w:r>
                            <w:r w:rsidR="00266823"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71D4"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และเกิดความ</w:t>
                            </w:r>
                            <w:r w:rsidRPr="0046409D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สวยงาม</w:t>
                            </w:r>
                          </w:p>
                          <w:p w14:paraId="2A6FB64B" w14:textId="77777777" w:rsidR="00E8121C" w:rsidRPr="0046409D" w:rsidRDefault="00E8121C" w:rsidP="00414C23">
                            <w:pPr>
                              <w:spacing w:line="192" w:lineRule="auto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97B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55pt;margin-top:398.25pt;width:556.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PdDwIAACMEAAAOAAAAZHJzL2Uyb0RvYy54bWysU01v2zAMvQ/YfxB0X5wE+eiMOEXWIsOA&#10;oC2QDj0rshQbkERNUmJnv36U7Hys22nYRaZI+pF8fFrct1qRo3C+BlPQ0WBIiTAcytrsC/r9df3p&#10;jhIfmCmZAiMKehKe3i8/flg0NhdjqECVwhEEMT5vbEGrEGyeZZ5XQjM/ACsMBiU4zQJe3T4rHWsQ&#10;XatsPBzOsgZcaR1w4T16H7sgXSZ8KQUPz1J6EYgqKPYW0unSuYtntlywfO+YrWret8H+oQvNaoNF&#10;L1CPLDBycPUfULrmDjzIMOCgM5Cy5iLNgNOMhu+m2VbMijQLkuPthSb//2D503FrXxwJ7RdocYGR&#10;kMb63KMzztNKp+MXOyUYRwpPF9pEGwhH53w4m0+nGOIYu5vN5vNphMmuf1vnw1cBmkSjoA7Xkthi&#10;x40PXeo5JRYzsK6VSqtR5jcHYkZPdm0xWqHdtX3fOyhPOI6DbtPe8nWNNTfMhxfmcLXYJso1POMh&#10;FTQFhd6ipAL382/+mI+MY5SSBqVSUP/jwJygRH0zuIvPo8kkaitdJtP5GC/uNrK7jZiDfgBU4wgf&#10;huXJjPlBnU3pQL+hqlexKoaY4Vi7oOFsPoROwPgquFitUhKqybKwMVvLI3QkLTL62r4xZ3vaAy7s&#10;Cc6iYvk79rvcju7VIYCs02oiwR2rPe+oxLTc/tVEqd/eU9b1bS9/AQAA//8DAFBLAwQUAAYACAAA&#10;ACEAcZr9ZuAAAAAMAQAADwAAAGRycy9kb3ducmV2LnhtbEyPwU7DMBBE70j8g7VI3Fq7pA04ZFMh&#10;EFdQC63EzU22SUS8jmK3CX+Pe4Ljap5m3ubryXbiTINvHSMs5goEcemqlmuEz4/X2QMIHwxXpnNM&#10;CD/kYV1cX+Umq9zIGzpvQy1iCfvMIDQh9JmUvmzIGj93PXHMjm6wJsRzqGU1mDGW207eKZVKa1qO&#10;C43p6bmh8nt7sgi7t+PXfqne6xe76kc3KclWS8Tbm+npEUSgKfzBcNGP6lBEp4M7ceVFhzBL9SKi&#10;CPc6XYG4EGqZaBAHBJ0kCmSRy/9PFL8AAAD//wMAUEsBAi0AFAAGAAgAAAAhALaDOJL+AAAA4QEA&#10;ABMAAAAAAAAAAAAAAAAAAAAAAFtDb250ZW50X1R5cGVzXS54bWxQSwECLQAUAAYACAAAACEAOP0h&#10;/9YAAACUAQAACwAAAAAAAAAAAAAAAAAvAQAAX3JlbHMvLnJlbHNQSwECLQAUAAYACAAAACEAeUiT&#10;3Q8CAAAjBAAADgAAAAAAAAAAAAAAAAAuAgAAZHJzL2Uyb0RvYy54bWxQSwECLQAUAAYACAAAACEA&#10;cZr9ZuAAAAAMAQAADwAAAAAAAAAAAAAAAABpBAAAZHJzL2Rvd25yZXYueG1sUEsFBgAAAAAEAAQA&#10;8wAAAHYFAAAAAA==&#10;" filled="f" stroked="f">
                <v:textbox>
                  <w:txbxContent>
                    <w:p w14:paraId="095D335E" w14:textId="375C675D" w:rsidR="00DA6DBF" w:rsidRPr="0046409D" w:rsidRDefault="00DA6DBF" w:rsidP="0046409D">
                      <w:pPr>
                        <w:spacing w:line="192" w:lineRule="auto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B5043"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กองช่างเทศบาลตำบลภูดิน ออกดำเนินการตัดแต่งกิ่งไม้ หมู่ที่ ๑ บ้านสว่าง เพื่อให้ประชาชน    </w:t>
                      </w:r>
                    </w:p>
                    <w:p w14:paraId="6EF63D03" w14:textId="3D11DDEA" w:rsidR="00AB5043" w:rsidRPr="0046409D" w:rsidRDefault="00AB5043" w:rsidP="0046409D">
                      <w:pPr>
                        <w:spacing w:line="192" w:lineRule="auto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66823"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ใช้เส้นทางสัญจรด้วยความ</w:t>
                      </w:r>
                      <w:r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ปลอดภัย </w:t>
                      </w:r>
                      <w:r w:rsidR="006A71D4"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สะอาด</w:t>
                      </w:r>
                      <w:r w:rsidR="00266823"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71D4"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และเกิดความ</w:t>
                      </w:r>
                      <w:r w:rsidRPr="0046409D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สวยงาม</w:t>
                      </w:r>
                    </w:p>
                    <w:p w14:paraId="2A6FB64B" w14:textId="77777777" w:rsidR="00E8121C" w:rsidRPr="0046409D" w:rsidRDefault="00E8121C" w:rsidP="00414C23">
                      <w:pPr>
                        <w:spacing w:line="192" w:lineRule="auto"/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2DABDC" wp14:editId="4331FAB6">
                <wp:simplePos x="0" y="0"/>
                <wp:positionH relativeFrom="column">
                  <wp:posOffset>-1038225</wp:posOffset>
                </wp:positionH>
                <wp:positionV relativeFrom="paragraph">
                  <wp:posOffset>1581150</wp:posOffset>
                </wp:positionV>
                <wp:extent cx="7191375" cy="9048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95B6F" w14:textId="76044959" w:rsidR="00266823" w:rsidRPr="009510BE" w:rsidRDefault="000B7AE7" w:rsidP="0046409D">
                            <w:pPr>
                              <w:spacing w:line="192" w:lineRule="auto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0BE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กองช่างเทศบาลตำบลภูดิน ออกดำเนินการกวาดถนน หมู่ที่ ๑ บ้านสว่าง</w:t>
                            </w:r>
                            <w:r w:rsidR="00FD0ED7" w:rsidRPr="009510BE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0ED7" w:rsidRPr="009510BE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จนถึง หมู่ที่ ๙</w:t>
                            </w:r>
                            <w:r w:rsidR="008C21CC"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04E788" w14:textId="5C8088CA" w:rsidR="008C21CC" w:rsidRPr="009510BE" w:rsidRDefault="00266823" w:rsidP="0046409D">
                            <w:pPr>
                              <w:spacing w:line="192" w:lineRule="auto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3E48B6"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48B6"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10BE"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บ้านนาขาม เพื่อให้ประชาชนใช้เส้นทางสัญจรได้อย่างปลอดภัย</w:t>
                            </w:r>
                            <w:r w:rsidR="003E48B6" w:rsidRPr="009510BE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48B6"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และลดอุบัติเหตุทางถนน</w:t>
                            </w:r>
                          </w:p>
                          <w:p w14:paraId="11FA1CB8" w14:textId="49922742" w:rsidR="008C21CC" w:rsidRPr="009510BE" w:rsidRDefault="008C21CC" w:rsidP="009510BE">
                            <w:pPr>
                              <w:spacing w:line="168" w:lineRule="auto"/>
                              <w:jc w:val="center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0BE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ABDC" id="Text Box 16" o:spid="_x0000_s1027" type="#_x0000_t202" style="position:absolute;margin-left:-81.75pt;margin-top:124.5pt;width:566.2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teEQIAACoEAAAOAAAAZHJzL2Uyb0RvYy54bWysU8tu2zAQvBfoPxC817Jcp44Fy4GbwEUB&#10;IwngBDnTFGkJILksSVtyv75Lyq+mPRW9UMvd1T5mhrO7TiuyF843YEqaD4aUCMOhasy2pK8vy0+3&#10;lPjATMUUGFHSg/D0bv7xw6y1hRhBDaoSjmAR44vWlrQOwRZZ5nktNPMDsMJgUILTLODVbbPKsRar&#10;a5WNhsMvWQuusg648B69D32QzlN9KQUPT1J6EYgqKc4W0unSuYlnNp+xYuuYrRt+HIP9wxSaNQab&#10;nks9sMDIzjV/lNINd+BBhgEHnYGUDRdpB9wmH77bZl0zK9IuCI63Z5j8/yvLH/dr++xI6L5ChwRG&#10;QFrrC4/OuE8nnY5fnJRgHCE8nGETXSAcnZN8mn+e3FDCMTYdjm/RxjLZ5W/rfPgmQJNolNQhLQkt&#10;tl/50KeeUmIzA8tGqUSNMr85sGb0ZJcRoxW6TUea6mr8DVQH3MpBT7i3fNlg6xXz4Zk5ZBgXQdWG&#10;JzykgrakcLQoqcH9/Js/5iPwGKWkRcWU1P/YMScoUd8NUjLNx+MosXQZ30xGeHHXkc11xOz0PaAo&#10;c3wflicz5gd1MqUD/YbiXsSuGGKGY++ShpN5H3od4+PgYrFISSgqy8LKrC2PpSN2EdiX7o05e0Q/&#10;IG+PcNIWK96R0Of2qC92AWSTGIo496ge4UdBJo6Pjycq/vqesi5PfP4LAAD//wMAUEsDBBQABgAI&#10;AAAAIQAGle3j4AAAAAwBAAAPAAAAZHJzL2Rvd25yZXYueG1sTI9NT8MwDIbvSPyHyEjctqTbWtFS&#10;d0IgriDGh8Qta7K2onGqJlvLv8c7sZstP3r9vOV2dr042TF0nhCSpQJhqfamowbh4/15cQciRE1G&#10;954swq8NsK2ur0pdGD/Rmz3tYiM4hEKhEdoYh0LKULfW6bD0gyW+HfzodOR1bKQZ9cThrpcrpTLp&#10;dEf8odWDfWxt/bM7OoTPl8P310a9Nk8uHSY/K0kul4i3N/PDPYho5/gPw1mf1aFip70/kgmiR1gk&#10;2TplFmG1ybkVI3l2HvYI6zxJQValvCxR/QEAAP//AwBQSwECLQAUAAYACAAAACEAtoM4kv4AAADh&#10;AQAAEwAAAAAAAAAAAAAAAAAAAAAAW0NvbnRlbnRfVHlwZXNdLnhtbFBLAQItABQABgAIAAAAIQA4&#10;/SH/1gAAAJQBAAALAAAAAAAAAAAAAAAAAC8BAABfcmVscy8ucmVsc1BLAQItABQABgAIAAAAIQCf&#10;XpteEQIAACoEAAAOAAAAAAAAAAAAAAAAAC4CAABkcnMvZTJvRG9jLnhtbFBLAQItABQABgAIAAAA&#10;IQAGle3j4AAAAAwBAAAPAAAAAAAAAAAAAAAAAGsEAABkcnMvZG93bnJldi54bWxQSwUGAAAAAAQA&#10;BADzAAAAeAUAAAAA&#10;" filled="f" stroked="f">
                <v:fill o:detectmouseclick="t"/>
                <v:textbox>
                  <w:txbxContent>
                    <w:p w14:paraId="1EF95B6F" w14:textId="76044959" w:rsidR="00266823" w:rsidRPr="009510BE" w:rsidRDefault="000B7AE7" w:rsidP="0046409D">
                      <w:pPr>
                        <w:spacing w:line="192" w:lineRule="auto"/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0BE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กองช่างเทศบาลตำบลภูดิน ออกดำเนินการกวาดถนน หมู่ที่ ๑ บ้านสว่าง</w:t>
                      </w:r>
                      <w:r w:rsidR="00FD0ED7" w:rsidRPr="009510BE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0ED7" w:rsidRPr="009510BE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จนถึง หมู่ที่ ๙</w:t>
                      </w:r>
                      <w:r w:rsidR="008C21CC"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04E788" w14:textId="5C8088CA" w:rsidR="008C21CC" w:rsidRPr="009510BE" w:rsidRDefault="00266823" w:rsidP="0046409D">
                      <w:pPr>
                        <w:spacing w:line="192" w:lineRule="auto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3E48B6"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48B6"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10BE"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บ้านนาขาม เพื่อให้ประชาชนใช้เส้นทางสัญจรได้อย่างปลอดภัย</w:t>
                      </w:r>
                      <w:r w:rsidR="003E48B6" w:rsidRPr="009510BE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48B6"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และลดอุบัติเหตุทางถนน</w:t>
                      </w:r>
                    </w:p>
                    <w:p w14:paraId="11FA1CB8" w14:textId="49922742" w:rsidR="008C21CC" w:rsidRPr="009510BE" w:rsidRDefault="008C21CC" w:rsidP="009510BE">
                      <w:pPr>
                        <w:spacing w:line="168" w:lineRule="auto"/>
                        <w:jc w:val="center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0BE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E48B6"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72DDFF1F" wp14:editId="47358B02">
            <wp:simplePos x="0" y="0"/>
            <wp:positionH relativeFrom="column">
              <wp:posOffset>1924050</wp:posOffset>
            </wp:positionH>
            <wp:positionV relativeFrom="paragraph">
              <wp:posOffset>2590165</wp:posOffset>
            </wp:positionV>
            <wp:extent cx="1714500" cy="22860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B6"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41E91D04" wp14:editId="7EA1C5F8">
            <wp:simplePos x="0" y="0"/>
            <wp:positionH relativeFrom="column">
              <wp:posOffset>4105275</wp:posOffset>
            </wp:positionH>
            <wp:positionV relativeFrom="paragraph">
              <wp:posOffset>2591435</wp:posOffset>
            </wp:positionV>
            <wp:extent cx="1693444" cy="2257425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4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B6"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04375C85" wp14:editId="1200B844">
            <wp:simplePos x="0" y="0"/>
            <wp:positionH relativeFrom="column">
              <wp:posOffset>-228600</wp:posOffset>
            </wp:positionH>
            <wp:positionV relativeFrom="paragraph">
              <wp:posOffset>2594282</wp:posOffset>
            </wp:positionV>
            <wp:extent cx="1757275" cy="2342515"/>
            <wp:effectExtent l="0" t="0" r="0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B6"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01D49D4C" wp14:editId="1A9574EA">
            <wp:simplePos x="0" y="0"/>
            <wp:positionH relativeFrom="column">
              <wp:posOffset>4109720</wp:posOffset>
            </wp:positionH>
            <wp:positionV relativeFrom="paragraph">
              <wp:posOffset>6181854</wp:posOffset>
            </wp:positionV>
            <wp:extent cx="1872077" cy="24955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77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B6"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5102D362" wp14:editId="10DAC783">
            <wp:simplePos x="0" y="0"/>
            <wp:positionH relativeFrom="column">
              <wp:posOffset>1923415</wp:posOffset>
            </wp:positionH>
            <wp:positionV relativeFrom="paragraph">
              <wp:posOffset>6153150</wp:posOffset>
            </wp:positionV>
            <wp:extent cx="1892897" cy="25241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9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B6"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0023F3BA" wp14:editId="1AF956F0">
            <wp:simplePos x="0" y="0"/>
            <wp:positionH relativeFrom="column">
              <wp:posOffset>-228600</wp:posOffset>
            </wp:positionH>
            <wp:positionV relativeFrom="paragraph">
              <wp:posOffset>6124575</wp:posOffset>
            </wp:positionV>
            <wp:extent cx="1893513" cy="25241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13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23" w:rsidRPr="00C55FA0">
        <w:rPr>
          <w:noProof/>
        </w:rPr>
        <w:drawing>
          <wp:anchor distT="0" distB="0" distL="114300" distR="114300" simplePos="0" relativeHeight="251658240" behindDoc="0" locked="0" layoutInCell="1" allowOverlap="1" wp14:anchorId="3242BEF3" wp14:editId="147DDAD5">
            <wp:simplePos x="0" y="0"/>
            <wp:positionH relativeFrom="page">
              <wp:posOffset>0</wp:posOffset>
            </wp:positionH>
            <wp:positionV relativeFrom="paragraph">
              <wp:posOffset>-875665</wp:posOffset>
            </wp:positionV>
            <wp:extent cx="7543545" cy="10669270"/>
            <wp:effectExtent l="0" t="0" r="635" b="0"/>
            <wp:wrapNone/>
            <wp:docPr id="2" name="รูปภาพ 2" descr="C:\Users\Administrator\Documents\ปกข่าวj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ปกข่าวjp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45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E7">
        <w:rPr>
          <w:noProof/>
          <w:cs/>
        </w:rPr>
        <w:drawing>
          <wp:inline distT="0" distB="0" distL="0" distR="0" wp14:anchorId="778470F5" wp14:editId="54DD05E1">
            <wp:extent cx="5731510" cy="764032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C8"/>
    <w:rsid w:val="00017533"/>
    <w:rsid w:val="00033643"/>
    <w:rsid w:val="000B7AE7"/>
    <w:rsid w:val="000C7FFD"/>
    <w:rsid w:val="000D6A89"/>
    <w:rsid w:val="001F36C8"/>
    <w:rsid w:val="00217974"/>
    <w:rsid w:val="00234F38"/>
    <w:rsid w:val="00235FB6"/>
    <w:rsid w:val="00266823"/>
    <w:rsid w:val="002B7AFE"/>
    <w:rsid w:val="003E48B6"/>
    <w:rsid w:val="0040088A"/>
    <w:rsid w:val="00414C23"/>
    <w:rsid w:val="0046409D"/>
    <w:rsid w:val="00497B78"/>
    <w:rsid w:val="00520E71"/>
    <w:rsid w:val="00562196"/>
    <w:rsid w:val="0058105B"/>
    <w:rsid w:val="006A71D4"/>
    <w:rsid w:val="00736B12"/>
    <w:rsid w:val="007B7CFD"/>
    <w:rsid w:val="007F6FB6"/>
    <w:rsid w:val="007F75AD"/>
    <w:rsid w:val="008C21CC"/>
    <w:rsid w:val="00943139"/>
    <w:rsid w:val="009510BE"/>
    <w:rsid w:val="00982B11"/>
    <w:rsid w:val="00A375E6"/>
    <w:rsid w:val="00A5265A"/>
    <w:rsid w:val="00A84259"/>
    <w:rsid w:val="00AB5043"/>
    <w:rsid w:val="00B22C9B"/>
    <w:rsid w:val="00B35459"/>
    <w:rsid w:val="00B575B6"/>
    <w:rsid w:val="00C41789"/>
    <w:rsid w:val="00C55FA0"/>
    <w:rsid w:val="00D4014E"/>
    <w:rsid w:val="00DA6DBF"/>
    <w:rsid w:val="00DC11F5"/>
    <w:rsid w:val="00E76121"/>
    <w:rsid w:val="00E8121C"/>
    <w:rsid w:val="00EF49EE"/>
    <w:rsid w:val="00EF514D"/>
    <w:rsid w:val="00F345EF"/>
    <w:rsid w:val="00F632DF"/>
    <w:rsid w:val="00FB2433"/>
    <w:rsid w:val="00FD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63E17"/>
  <w15:docId w15:val="{B832377D-8D42-4419-B8F0-D8BC6BEA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ณัฐช์ลัดดา ธรรมรักษา</cp:lastModifiedBy>
  <cp:revision>2</cp:revision>
  <cp:lastPrinted>2022-01-05T08:09:00Z</cp:lastPrinted>
  <dcterms:created xsi:type="dcterms:W3CDTF">2022-01-05T08:13:00Z</dcterms:created>
  <dcterms:modified xsi:type="dcterms:W3CDTF">2022-01-05T08:13:00Z</dcterms:modified>
</cp:coreProperties>
</file>