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C4BB" w14:textId="18A9BB5B" w:rsidR="00B3097C" w:rsidRDefault="000E51AC" w:rsidP="00966D90">
      <w:pPr>
        <w:ind w:right="-1039" w:hanging="993"/>
      </w:pP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7D1BD6C3" wp14:editId="602E616F">
            <wp:simplePos x="0" y="0"/>
            <wp:positionH relativeFrom="column">
              <wp:posOffset>-333375</wp:posOffset>
            </wp:positionH>
            <wp:positionV relativeFrom="paragraph">
              <wp:posOffset>3314700</wp:posOffset>
            </wp:positionV>
            <wp:extent cx="2945728" cy="2209800"/>
            <wp:effectExtent l="0" t="0" r="762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28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D59B7E" wp14:editId="48C802CF">
            <wp:simplePos x="0" y="0"/>
            <wp:positionH relativeFrom="column">
              <wp:posOffset>2988945</wp:posOffset>
            </wp:positionH>
            <wp:positionV relativeFrom="paragraph">
              <wp:posOffset>3315151</wp:posOffset>
            </wp:positionV>
            <wp:extent cx="2945731" cy="2209800"/>
            <wp:effectExtent l="0" t="0" r="762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31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20A"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4DCC2E1A" wp14:editId="5197C4D0">
                <wp:simplePos x="0" y="0"/>
                <wp:positionH relativeFrom="column">
                  <wp:posOffset>-581025</wp:posOffset>
                </wp:positionH>
                <wp:positionV relativeFrom="paragraph">
                  <wp:posOffset>1543050</wp:posOffset>
                </wp:positionV>
                <wp:extent cx="7058025" cy="18573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D96DB2" w14:textId="36008B33" w:rsidR="00200854" w:rsidRPr="00200854" w:rsidRDefault="00D14EA2" w:rsidP="0089597A">
                            <w:pPr>
                              <w:tabs>
                                <w:tab w:val="left" w:pos="10348"/>
                              </w:tabs>
                              <w:spacing w:line="192" w:lineRule="auto"/>
                              <w:ind w:left="-142" w:right="-180"/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 ๒๘ กุมภ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า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พันธ์ ๒๕๖๕</w:t>
                            </w:r>
                            <w:r w:rsidR="00200854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เวลา ๐๙</w:t>
                            </w:r>
                            <w:r w:rsidR="00200854" w:rsidRPr="00200854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00854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๓๐ น</w:t>
                            </w:r>
                            <w:r w:rsidR="00200854" w:rsidRPr="00200854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สำนักปลัด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เทศบาลตำบลภูดิน 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ได้จัดการประชุม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สภา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เทศบาลตำบลภูดิน สมัยสามัญ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สม</w:t>
                            </w:r>
                            <w:r w:rsidR="0001420A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ัยแรก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ประจำปี 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</w:t>
                            </w:r>
                            <w:r w:rsidR="0089597A" w:rsidRPr="00200854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="0089597A" w:rsidRPr="00200854">
                              <w:rPr>
                                <w:rFonts w:asciiTheme="majorBidi" w:hAnsiTheme="majorBidi" w:cstheme="majorBidi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๒๕๖๕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โดย 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นายสมพร ยานเพิ่ม </w:t>
                            </w:r>
                            <w:r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ประธาน</w:t>
                            </w:r>
                            <w:r w:rsidR="0089597A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สภาเทศบาลตำบลภูดิน เป็นประธานในการประชุม พร้อมคณะสมาชิกสภาเทศบาลตำบลภูดิน นายศราวุธ สำราญมล นายกเทศมนตรีตำบลภูดิน  คณะผู้บริหาร หัวหน้าส่วนราชการ พนักงานเทศบาล เข้าร่วมประชุมโดยพร้อมเพรียงกัน</w:t>
                            </w:r>
                            <w:r w:rsid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ณ</w:t>
                            </w:r>
                            <w:r w:rsidR="00200854" w:rsidRPr="00200854">
                              <w:rPr>
                                <w:rFonts w:asciiTheme="majorBidi" w:hAnsiTheme="majorBidi" w:cstheme="majorBidi" w:hint="cs"/>
                                <w:noProof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ห้องประชุมเทศบาลตำบลภูดิน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C2E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5.75pt;margin-top:121.5pt;width:555.75pt;height:146.2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" filled="f" stroked="f">
                <v:textbox>
                  <w:txbxContent>
                    <w:p w14:paraId="6ED96DB2" w14:textId="36008B33" w:rsidR="00200854" w:rsidRPr="00200854" w:rsidRDefault="00D14EA2" w:rsidP="0089597A">
                      <w:pPr>
                        <w:tabs>
                          <w:tab w:val="left" w:pos="10348"/>
                        </w:tabs>
                        <w:spacing w:line="192" w:lineRule="auto"/>
                        <w:ind w:left="-142" w:right="-180"/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 ๒๘ กุมภ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า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พันธ์ ๒๕๖๕</w:t>
                      </w:r>
                      <w:r w:rsidR="00200854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เวลา ๐๙</w:t>
                      </w:r>
                      <w:r w:rsidR="00200854" w:rsidRPr="00200854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00854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๓๐ น</w:t>
                      </w:r>
                      <w:r w:rsidR="00200854" w:rsidRPr="00200854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สำนักปลัด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เทศบาลตำบลภูดิน 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ได้จัดการประชุม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สภา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เทศบาลตำบลภูดิน สมัยสามัญ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สม</w:t>
                      </w:r>
                      <w:r w:rsidR="0001420A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ัยแรก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ประจำปี 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</w:t>
                      </w:r>
                      <w:r w:rsidR="0089597A" w:rsidRPr="00200854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="0089597A" w:rsidRPr="00200854">
                        <w:rPr>
                          <w:rFonts w:asciiTheme="majorBidi" w:hAnsiTheme="majorBidi" w:cstheme="majorBidi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๒๕๖๕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โดย 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นายสมพร ยานเพิ่ม </w:t>
                      </w:r>
                      <w:r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ประธาน</w:t>
                      </w:r>
                      <w:r w:rsidR="0089597A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สภาเทศบาลตำบลภูดิน เป็นประธานในการประชุม พร้อมคณะสมาชิกสภาเทศบาลตำบลภูดิน นายศราวุธ สำราญมล นายกเทศมนตรีตำบลภูดิน  คณะผู้บริหาร หัวหน้าส่วนราชการ พนักงานเทศบาล เข้าร่วมประชุมโดยพร้อมเพรียงกัน</w:t>
                      </w:r>
                      <w:r w:rsid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ณ</w:t>
                      </w:r>
                      <w:r w:rsidR="00200854" w:rsidRPr="00200854">
                        <w:rPr>
                          <w:rFonts w:asciiTheme="majorBidi" w:hAnsiTheme="majorBidi" w:cstheme="majorBidi" w:hint="cs"/>
                          <w:noProof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ห้องประชุมเทศบาลตำบลภูดิน </w:t>
                      </w:r>
                    </w:p>
                  </w:txbxContent>
                </v:textbox>
              </v:shape>
            </w:pict>
          </mc:Fallback>
        </mc:AlternateContent>
      </w:r>
      <w:r w:rsidR="00DE685F"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112AE446" wp14:editId="3457B7BF">
            <wp:simplePos x="0" y="0"/>
            <wp:positionH relativeFrom="column">
              <wp:posOffset>4172197</wp:posOffset>
            </wp:positionH>
            <wp:positionV relativeFrom="paragraph">
              <wp:posOffset>7257415</wp:posOffset>
            </wp:positionV>
            <wp:extent cx="2009775" cy="150767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CD5FD15" wp14:editId="12ED9116">
            <wp:simplePos x="0" y="0"/>
            <wp:positionH relativeFrom="column">
              <wp:posOffset>4171950</wp:posOffset>
            </wp:positionH>
            <wp:positionV relativeFrom="paragraph">
              <wp:posOffset>5671820</wp:posOffset>
            </wp:positionV>
            <wp:extent cx="2009775" cy="150767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7D936944" wp14:editId="42C901D2">
            <wp:simplePos x="0" y="0"/>
            <wp:positionH relativeFrom="column">
              <wp:posOffset>1818895</wp:posOffset>
            </wp:positionH>
            <wp:positionV relativeFrom="paragraph">
              <wp:posOffset>7258050</wp:posOffset>
            </wp:positionV>
            <wp:extent cx="2047875" cy="1536256"/>
            <wp:effectExtent l="0" t="0" r="0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</w:rPr>
        <w:drawing>
          <wp:anchor distT="0" distB="0" distL="114300" distR="114300" simplePos="0" relativeHeight="251661312" behindDoc="0" locked="0" layoutInCell="1" allowOverlap="1" wp14:anchorId="50E6B560" wp14:editId="3D9186CF">
            <wp:simplePos x="0" y="0"/>
            <wp:positionH relativeFrom="column">
              <wp:posOffset>1809750</wp:posOffset>
            </wp:positionH>
            <wp:positionV relativeFrom="paragraph">
              <wp:posOffset>5636895</wp:posOffset>
            </wp:positionV>
            <wp:extent cx="2056930" cy="1543050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1A039CC3" wp14:editId="3EE3C352">
            <wp:simplePos x="0" y="0"/>
            <wp:positionH relativeFrom="column">
              <wp:posOffset>-580556</wp:posOffset>
            </wp:positionH>
            <wp:positionV relativeFrom="paragraph">
              <wp:posOffset>7258050</wp:posOffset>
            </wp:positionV>
            <wp:extent cx="2057400" cy="1543402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609393F2" wp14:editId="63F80981">
            <wp:simplePos x="0" y="0"/>
            <wp:positionH relativeFrom="column">
              <wp:posOffset>-580390</wp:posOffset>
            </wp:positionH>
            <wp:positionV relativeFrom="paragraph">
              <wp:posOffset>5642610</wp:posOffset>
            </wp:positionV>
            <wp:extent cx="2057400" cy="15430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3AA543" wp14:editId="5C0F44F4">
                <wp:simplePos x="0" y="0"/>
                <wp:positionH relativeFrom="column">
                  <wp:posOffset>-781050</wp:posOffset>
                </wp:positionH>
                <wp:positionV relativeFrom="paragraph">
                  <wp:posOffset>1524000</wp:posOffset>
                </wp:positionV>
                <wp:extent cx="7315200" cy="1762125"/>
                <wp:effectExtent l="0" t="0" r="19050" b="28575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762125"/>
                        </a:xfrm>
                        <a:prstGeom prst="roundRect">
                          <a:avLst>
                            <a:gd name="adj" fmla="val 448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B4A29" id="สี่เหลี่ยมผืนผ้า: มุมมน 13" o:spid="_x0000_s1026" style="position:absolute;margin-left:-61.5pt;margin-top:120pt;width:8in;height:13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" filled="f" strokecolor="#ed7d31 [3205]"/>
            </w:pict>
          </mc:Fallback>
        </mc:AlternateContent>
      </w:r>
      <w:r w:rsidR="00FC08E4" w:rsidRPr="00C55FA0">
        <w:rPr>
          <w:noProof/>
        </w:rPr>
        <w:drawing>
          <wp:anchor distT="0" distB="0" distL="114300" distR="114300" simplePos="0" relativeHeight="251447808" behindDoc="1" locked="0" layoutInCell="1" allowOverlap="1" wp14:anchorId="57643052" wp14:editId="6D5583B6">
            <wp:simplePos x="0" y="0"/>
            <wp:positionH relativeFrom="page">
              <wp:posOffset>9525</wp:posOffset>
            </wp:positionH>
            <wp:positionV relativeFrom="paragraph">
              <wp:posOffset>-895350</wp:posOffset>
            </wp:positionV>
            <wp:extent cx="7543800" cy="10697845"/>
            <wp:effectExtent l="0" t="0" r="0" b="8255"/>
            <wp:wrapNone/>
            <wp:docPr id="2" name="รูปภาพ 2" descr="C:\Users\Administrator\Documents\ปกข่าวjp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ปกข่าวjpe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854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A1541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B3097C" w:rsidSect="00966D90">
      <w:pgSz w:w="11906" w:h="16838"/>
      <w:pgMar w:top="1440" w:right="17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6C8"/>
    <w:rsid w:val="00004146"/>
    <w:rsid w:val="0000455F"/>
    <w:rsid w:val="0001420A"/>
    <w:rsid w:val="00017EF5"/>
    <w:rsid w:val="000D4758"/>
    <w:rsid w:val="000E51AC"/>
    <w:rsid w:val="00102066"/>
    <w:rsid w:val="00110B26"/>
    <w:rsid w:val="00113E57"/>
    <w:rsid w:val="00135B57"/>
    <w:rsid w:val="001D7B32"/>
    <w:rsid w:val="001F36C8"/>
    <w:rsid w:val="00200854"/>
    <w:rsid w:val="00203437"/>
    <w:rsid w:val="003A1541"/>
    <w:rsid w:val="00402683"/>
    <w:rsid w:val="00406B61"/>
    <w:rsid w:val="00496380"/>
    <w:rsid w:val="004D707B"/>
    <w:rsid w:val="005175F5"/>
    <w:rsid w:val="005D6122"/>
    <w:rsid w:val="00641C40"/>
    <w:rsid w:val="007A2974"/>
    <w:rsid w:val="007D6DF3"/>
    <w:rsid w:val="00834512"/>
    <w:rsid w:val="00846426"/>
    <w:rsid w:val="0089597A"/>
    <w:rsid w:val="00966D90"/>
    <w:rsid w:val="009B73B5"/>
    <w:rsid w:val="009C7E68"/>
    <w:rsid w:val="009E6C1C"/>
    <w:rsid w:val="00A375E6"/>
    <w:rsid w:val="00AC798F"/>
    <w:rsid w:val="00B8222A"/>
    <w:rsid w:val="00C55FA0"/>
    <w:rsid w:val="00D02F92"/>
    <w:rsid w:val="00D14EA2"/>
    <w:rsid w:val="00DC11F5"/>
    <w:rsid w:val="00DE685F"/>
    <w:rsid w:val="00E403B4"/>
    <w:rsid w:val="00E74781"/>
    <w:rsid w:val="00F345EF"/>
    <w:rsid w:val="00F704D2"/>
    <w:rsid w:val="00FC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9ABB9"/>
  <w15:docId w15:val="{0BE8AFF4-2DAA-4549-9C0D-31EC2D1C6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ณัฐช์ลัดดา ธรรมรักษา</cp:lastModifiedBy>
  <cp:revision>3</cp:revision>
  <cp:lastPrinted>2022-02-28T07:40:00Z</cp:lastPrinted>
  <dcterms:created xsi:type="dcterms:W3CDTF">2022-02-28T08:01:00Z</dcterms:created>
  <dcterms:modified xsi:type="dcterms:W3CDTF">2022-03-01T06:45:00Z</dcterms:modified>
</cp:coreProperties>
</file>